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C34E" w14:textId="6F562FFE" w:rsidR="0020230A" w:rsidRDefault="00000000">
      <w:pPr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Allegato al Regolamento di accesso alla rete Wi</w:t>
      </w:r>
      <w:r w:rsidR="0010732D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Fi</w:t>
      </w:r>
    </w:p>
    <w:p w14:paraId="1D9E8644" w14:textId="77777777" w:rsidR="0020230A" w:rsidRDefault="00000000">
      <w:pPr>
        <w:spacing w:after="0" w:line="276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 Dirigente Scolastico</w:t>
      </w:r>
    </w:p>
    <w:p w14:paraId="6591AD27" w14:textId="77777777" w:rsidR="0020230A" w:rsidRDefault="00000000">
      <w:pPr>
        <w:spacing w:after="0" w:line="276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dell'I.I.S. “Curie-Sraffa”</w:t>
      </w:r>
    </w:p>
    <w:p w14:paraId="20AC91D4" w14:textId="77777777" w:rsidR="0020230A" w:rsidRDefault="0020230A">
      <w:pPr>
        <w:jc w:val="right"/>
        <w:rPr>
          <w:rFonts w:ascii="Cambria" w:eastAsia="Cambria" w:hAnsi="Cambria" w:cs="Cambria"/>
          <w:sz w:val="24"/>
          <w:szCs w:val="24"/>
        </w:rPr>
      </w:pPr>
    </w:p>
    <w:p w14:paraId="176331A2" w14:textId="658DEB8E" w:rsidR="0020230A" w:rsidRDefault="00000000">
      <w:pP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Oggetto: richiesta </w:t>
      </w:r>
      <w:r w:rsidR="00D426BC">
        <w:rPr>
          <w:rFonts w:ascii="Cambria" w:eastAsia="Cambria" w:hAnsi="Cambria" w:cs="Cambria"/>
          <w:b/>
          <w:sz w:val="24"/>
          <w:szCs w:val="24"/>
        </w:rPr>
        <w:t xml:space="preserve">di </w:t>
      </w:r>
      <w:r w:rsidR="000702C3">
        <w:rPr>
          <w:rFonts w:ascii="Cambria" w:eastAsia="Cambria" w:hAnsi="Cambria" w:cs="Cambria"/>
          <w:b/>
          <w:sz w:val="24"/>
          <w:szCs w:val="24"/>
        </w:rPr>
        <w:t xml:space="preserve">disattivazione </w:t>
      </w:r>
      <w:r>
        <w:rPr>
          <w:rFonts w:ascii="Cambria" w:eastAsia="Cambria" w:hAnsi="Cambria" w:cs="Cambria"/>
          <w:b/>
          <w:sz w:val="24"/>
          <w:szCs w:val="24"/>
        </w:rPr>
        <w:t>accesso alla rete Wi</w:t>
      </w:r>
      <w:r w:rsidR="00AB3C8B">
        <w:rPr>
          <w:rFonts w:ascii="Cambria" w:eastAsia="Cambria" w:hAnsi="Cambria" w:cs="Cambria"/>
          <w:b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>Fi dell’Istituto.</w:t>
      </w:r>
    </w:p>
    <w:p w14:paraId="5373CF7E" w14:textId="06D51B29" w:rsidR="0020230A" w:rsidRDefault="00000000" w:rsidP="000702C3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 sottoscritto </w:t>
      </w:r>
      <w:r w:rsidR="000702C3">
        <w:rPr>
          <w:rFonts w:ascii="Cambria" w:eastAsia="Cambria" w:hAnsi="Cambria" w:cs="Cambria"/>
          <w:sz w:val="24"/>
          <w:szCs w:val="24"/>
        </w:rPr>
        <w:t>richiede la disattivazione dell’</w:t>
      </w:r>
      <w:r>
        <w:rPr>
          <w:rFonts w:ascii="Cambria" w:eastAsia="Cambria" w:hAnsi="Cambria" w:cs="Cambria"/>
          <w:sz w:val="24"/>
          <w:szCs w:val="24"/>
        </w:rPr>
        <w:t>accesso alla rete Wi</w:t>
      </w:r>
      <w:r w:rsidR="00AB3C8B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Fi dell’Istituto</w:t>
      </w:r>
      <w:r w:rsidR="000702C3">
        <w:rPr>
          <w:rFonts w:ascii="Cambria" w:eastAsia="Cambria" w:hAnsi="Cambria" w:cs="Cambria"/>
          <w:sz w:val="24"/>
          <w:szCs w:val="24"/>
        </w:rPr>
        <w:t>, con la seguente motivazione</w:t>
      </w:r>
      <w:r w:rsidR="000702C3">
        <w:rPr>
          <w:rStyle w:val="Rimandonotaapidipagina"/>
          <w:rFonts w:ascii="Cambria" w:eastAsia="Cambria" w:hAnsi="Cambria" w:cs="Cambria"/>
          <w:sz w:val="24"/>
          <w:szCs w:val="24"/>
        </w:rPr>
        <w:footnoteReference w:id="1"/>
      </w:r>
      <w:r w:rsidR="000702C3">
        <w:rPr>
          <w:rFonts w:ascii="Cambria" w:eastAsia="Cambria" w:hAnsi="Cambria" w:cs="Cambria"/>
          <w:sz w:val="24"/>
          <w:szCs w:val="24"/>
        </w:rPr>
        <w:t>:  ___________________________________________________________________________________________</w:t>
      </w:r>
    </w:p>
    <w:p w14:paraId="071CD94E" w14:textId="56A80503" w:rsidR="000702C3" w:rsidRDefault="000702C3" w:rsidP="000702C3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</w:t>
      </w:r>
    </w:p>
    <w:p w14:paraId="1CEC0518" w14:textId="77777777" w:rsidR="0020230A" w:rsidRDefault="0020230A" w:rsidP="00C47B94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126"/>
        <w:gridCol w:w="3821"/>
      </w:tblGrid>
      <w:tr w:rsidR="0020230A" w14:paraId="1E088980" w14:textId="77777777">
        <w:tc>
          <w:tcPr>
            <w:tcW w:w="3681" w:type="dxa"/>
          </w:tcPr>
          <w:p w14:paraId="258C27E9" w14:textId="77777777" w:rsidR="0020230A" w:rsidRDefault="0000000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Cognome e Nome</w:t>
            </w:r>
          </w:p>
        </w:tc>
        <w:tc>
          <w:tcPr>
            <w:tcW w:w="5947" w:type="dxa"/>
            <w:gridSpan w:val="2"/>
          </w:tcPr>
          <w:p w14:paraId="0CE3E659" w14:textId="77777777" w:rsidR="0020230A" w:rsidRDefault="0020230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F1A41" w14:paraId="71CBD837" w14:textId="77777777" w:rsidTr="009F1A41">
        <w:tc>
          <w:tcPr>
            <w:tcW w:w="3681" w:type="dxa"/>
          </w:tcPr>
          <w:p w14:paraId="4A8F9049" w14:textId="2ADE08D5" w:rsidR="009F1A41" w:rsidRDefault="009F1A41">
            <w:pPr>
              <w:jc w:val="both"/>
              <w:rPr>
                <w:rFonts w:ascii="Cambria" w:eastAsia="Cambria" w:hAnsi="Cambria" w:cs="Cambria"/>
                <w:sz w:val="24"/>
                <w:szCs w:val="24"/>
                <w:highlight w:val="yellow"/>
              </w:rPr>
            </w:pPr>
            <w:r w:rsidRPr="00BC7CFF">
              <w:rPr>
                <w:rFonts w:ascii="Cambria" w:eastAsia="Cambria" w:hAnsi="Cambria" w:cs="Cambria"/>
                <w:sz w:val="24"/>
                <w:szCs w:val="24"/>
              </w:rPr>
              <w:t>Personale docente o non docente</w:t>
            </w:r>
            <w:r w:rsidRPr="00BC7CFF">
              <w:rPr>
                <w:rStyle w:val="Rimandonotaapidipagina"/>
                <w:rFonts w:ascii="Cambria" w:eastAsia="Cambria" w:hAnsi="Cambria" w:cs="Cambria"/>
                <w:sz w:val="24"/>
                <w:szCs w:val="24"/>
              </w:rPr>
              <w:footnoteReference w:id="2"/>
            </w:r>
          </w:p>
        </w:tc>
        <w:tc>
          <w:tcPr>
            <w:tcW w:w="2126" w:type="dxa"/>
          </w:tcPr>
          <w:p w14:paraId="2327FC4E" w14:textId="77777777" w:rsidR="009F1A41" w:rsidRDefault="009F1A41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21" w:type="dxa"/>
          </w:tcPr>
          <w:p w14:paraId="5006F235" w14:textId="1B6C0234" w:rsidR="009F1A41" w:rsidRDefault="009F1A41" w:rsidP="009F1A41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5"/>
                <w:szCs w:val="25"/>
              </w:rPr>
              <w:t>◻</w:t>
            </w:r>
            <w:r w:rsidRPr="00BC7CF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t. </w:t>
            </w:r>
            <w:r w:rsidRPr="00BC7CFF">
              <w:rPr>
                <w:rFonts w:ascii="Cambria" w:eastAsia="Cambria" w:hAnsi="Cambria" w:cs="Cambria"/>
                <w:sz w:val="24"/>
                <w:szCs w:val="24"/>
              </w:rPr>
              <w:t>indeterminato</w:t>
            </w:r>
          </w:p>
          <w:p w14:paraId="009F13EB" w14:textId="19A9803D" w:rsidR="009F1A41" w:rsidRDefault="009F1A41" w:rsidP="009F1A41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5"/>
                <w:szCs w:val="25"/>
              </w:rPr>
              <w:t>◻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t. determinato fino al _____________</w:t>
            </w:r>
          </w:p>
        </w:tc>
      </w:tr>
      <w:tr w:rsidR="0020230A" w14:paraId="07090A08" w14:textId="77777777">
        <w:tc>
          <w:tcPr>
            <w:tcW w:w="3681" w:type="dxa"/>
          </w:tcPr>
          <w:p w14:paraId="34329883" w14:textId="7EC973CD" w:rsidR="0020230A" w:rsidRPr="00BC7CFF" w:rsidRDefault="0000000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BC7CFF">
              <w:rPr>
                <w:rFonts w:ascii="Cambria" w:eastAsia="Cambria" w:hAnsi="Cambria" w:cs="Cambria"/>
                <w:sz w:val="24"/>
                <w:szCs w:val="24"/>
              </w:rPr>
              <w:t>Esterno</w:t>
            </w:r>
            <w:r w:rsidR="00BC7CFF" w:rsidRPr="00BC7CFF">
              <w:rPr>
                <w:rStyle w:val="Rimandonotaapidipagina"/>
                <w:rFonts w:ascii="Cambria" w:eastAsia="Cambria" w:hAnsi="Cambria" w:cs="Cambria"/>
                <w:sz w:val="24"/>
                <w:szCs w:val="24"/>
              </w:rPr>
              <w:footnoteReference w:id="3"/>
            </w:r>
          </w:p>
        </w:tc>
        <w:tc>
          <w:tcPr>
            <w:tcW w:w="5947" w:type="dxa"/>
            <w:gridSpan w:val="2"/>
          </w:tcPr>
          <w:p w14:paraId="1411B993" w14:textId="77777777" w:rsidR="0020230A" w:rsidRDefault="0020230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0230A" w14:paraId="74FF4967" w14:textId="77777777">
        <w:tc>
          <w:tcPr>
            <w:tcW w:w="3681" w:type="dxa"/>
          </w:tcPr>
          <w:p w14:paraId="050953AD" w14:textId="77777777" w:rsidR="0020230A" w:rsidRDefault="0000000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381A98">
              <w:rPr>
                <w:rFonts w:ascii="Cambria" w:eastAsia="Cambria" w:hAnsi="Cambria" w:cs="Cambria"/>
                <w:sz w:val="24"/>
                <w:szCs w:val="24"/>
              </w:rPr>
              <w:t>Dispositivo (tipo, marca, modello)</w:t>
            </w:r>
          </w:p>
        </w:tc>
        <w:tc>
          <w:tcPr>
            <w:tcW w:w="5947" w:type="dxa"/>
            <w:gridSpan w:val="2"/>
          </w:tcPr>
          <w:p w14:paraId="51DBB6C3" w14:textId="77777777" w:rsidR="0020230A" w:rsidRDefault="0020230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202E4" w14:paraId="7A072856" w14:textId="77777777">
        <w:tc>
          <w:tcPr>
            <w:tcW w:w="3681" w:type="dxa"/>
          </w:tcPr>
          <w:p w14:paraId="1C9983B8" w14:textId="2D0AFE41" w:rsidR="008202E4" w:rsidRPr="00381A98" w:rsidRDefault="008202E4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8202E4">
              <w:rPr>
                <w:rFonts w:ascii="Cambria" w:eastAsia="Cambria" w:hAnsi="Cambria" w:cs="Cambria"/>
                <w:sz w:val="24"/>
                <w:szCs w:val="24"/>
              </w:rPr>
              <w:t>Indirizzo MAC del dispositivo</w:t>
            </w:r>
          </w:p>
        </w:tc>
        <w:tc>
          <w:tcPr>
            <w:tcW w:w="5947" w:type="dxa"/>
            <w:gridSpan w:val="2"/>
          </w:tcPr>
          <w:p w14:paraId="485EDB12" w14:textId="77777777" w:rsidR="008202E4" w:rsidRDefault="008202E4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0230A" w14:paraId="04FA81EB" w14:textId="77777777">
        <w:tc>
          <w:tcPr>
            <w:tcW w:w="3681" w:type="dxa"/>
          </w:tcPr>
          <w:p w14:paraId="00AFEA36" w14:textId="77777777" w:rsidR="0020230A" w:rsidRDefault="0000000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Indirizzo e-mail</w:t>
            </w:r>
          </w:p>
        </w:tc>
        <w:tc>
          <w:tcPr>
            <w:tcW w:w="5947" w:type="dxa"/>
            <w:gridSpan w:val="2"/>
          </w:tcPr>
          <w:p w14:paraId="77B8BB68" w14:textId="77777777" w:rsidR="0020230A" w:rsidRDefault="0020230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702C3" w14:paraId="35EB0D2A" w14:textId="77777777">
        <w:tc>
          <w:tcPr>
            <w:tcW w:w="3681" w:type="dxa"/>
          </w:tcPr>
          <w:p w14:paraId="35C0702E" w14:textId="153B3FAA" w:rsidR="000702C3" w:rsidRDefault="000702C3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Voucher da disattivare</w:t>
            </w:r>
            <w:r>
              <w:rPr>
                <w:rStyle w:val="Rimandonotaapidipagina"/>
                <w:rFonts w:ascii="Cambria" w:eastAsia="Cambria" w:hAnsi="Cambria" w:cs="Cambria"/>
                <w:sz w:val="24"/>
                <w:szCs w:val="24"/>
              </w:rPr>
              <w:footnoteReference w:id="4"/>
            </w:r>
          </w:p>
        </w:tc>
        <w:tc>
          <w:tcPr>
            <w:tcW w:w="5947" w:type="dxa"/>
            <w:gridSpan w:val="2"/>
          </w:tcPr>
          <w:p w14:paraId="329C6C14" w14:textId="77777777" w:rsidR="000702C3" w:rsidRDefault="000702C3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956BA10" w14:textId="77777777" w:rsidR="0020230A" w:rsidRDefault="0020230A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369AF9F7" w14:textId="3D90D47C" w:rsidR="0020230A" w:rsidRDefault="00000000" w:rsidP="00B46D6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Milano, _______________________</w:t>
      </w:r>
      <w:r w:rsidR="00B46D60">
        <w:rPr>
          <w:rFonts w:ascii="Cambria" w:eastAsia="Cambria" w:hAnsi="Cambria" w:cs="Cambria"/>
          <w:sz w:val="24"/>
          <w:szCs w:val="24"/>
        </w:rPr>
        <w:t xml:space="preserve">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Firma</w:t>
      </w:r>
      <w:r w:rsidR="00B46D6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_________________________________________</w:t>
      </w:r>
    </w:p>
    <w:p w14:paraId="5FBF1124" w14:textId="77777777" w:rsidR="00DD766C" w:rsidRDefault="00DD766C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103673FC" w14:textId="77777777" w:rsidR="00B46D60" w:rsidRDefault="00B46D60">
      <w:pPr>
        <w:jc w:val="both"/>
        <w:rPr>
          <w:rFonts w:ascii="Cambria" w:eastAsia="Cambria" w:hAnsi="Cambria" w:cs="Cambria"/>
          <w:sz w:val="24"/>
          <w:szCs w:val="24"/>
        </w:rPr>
      </w:pPr>
    </w:p>
    <w:sectPr w:rsidR="00B46D60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5388C" w14:textId="77777777" w:rsidR="00A66A43" w:rsidRDefault="00A66A43" w:rsidP="00BC7CFF">
      <w:pPr>
        <w:spacing w:after="0" w:line="240" w:lineRule="auto"/>
      </w:pPr>
      <w:r>
        <w:separator/>
      </w:r>
    </w:p>
  </w:endnote>
  <w:endnote w:type="continuationSeparator" w:id="0">
    <w:p w14:paraId="62667D5B" w14:textId="77777777" w:rsidR="00A66A43" w:rsidRDefault="00A66A43" w:rsidP="00BC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739D" w14:textId="77777777" w:rsidR="00A66A43" w:rsidRDefault="00A66A43" w:rsidP="00BC7CFF">
      <w:pPr>
        <w:spacing w:after="0" w:line="240" w:lineRule="auto"/>
      </w:pPr>
      <w:r>
        <w:separator/>
      </w:r>
    </w:p>
  </w:footnote>
  <w:footnote w:type="continuationSeparator" w:id="0">
    <w:p w14:paraId="79C64056" w14:textId="77777777" w:rsidR="00A66A43" w:rsidRDefault="00A66A43" w:rsidP="00BC7CFF">
      <w:pPr>
        <w:spacing w:after="0" w:line="240" w:lineRule="auto"/>
      </w:pPr>
      <w:r>
        <w:continuationSeparator/>
      </w:r>
    </w:p>
  </w:footnote>
  <w:footnote w:id="1">
    <w:p w14:paraId="17493556" w14:textId="7D989182" w:rsidR="000702C3" w:rsidRDefault="000702C3">
      <w:pPr>
        <w:pStyle w:val="Testonotaapidipagina"/>
      </w:pPr>
      <w:r>
        <w:rPr>
          <w:rStyle w:val="Rimandonotaapidipagina"/>
        </w:rPr>
        <w:footnoteRef/>
      </w:r>
      <w:r>
        <w:t xml:space="preserve"> Indicare la motivazione per cui si richiede la disattivazione, ad esempio: dispositivo non più utilizzato, dispositivo non più disponibile (per smarrimento, furto, …), voucher non funzionante, ecc..</w:t>
      </w:r>
    </w:p>
  </w:footnote>
  <w:footnote w:id="2">
    <w:p w14:paraId="2305ABDF" w14:textId="1C4A9F03" w:rsidR="009F1A41" w:rsidRDefault="009F1A41" w:rsidP="00BC7CF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Da compilare a cura del personale in servizio nell’Istituto, indicando il proprio ruolo (es. docente, personale ATA, ecc.)</w:t>
      </w:r>
      <w:r w:rsidR="008E041E">
        <w:t xml:space="preserve"> e la tipologia di contratto (a tempo indeterminato o determinato).</w:t>
      </w:r>
    </w:p>
  </w:footnote>
  <w:footnote w:id="3">
    <w:p w14:paraId="116C7E08" w14:textId="2BEF09B7" w:rsidR="00BC7CFF" w:rsidRDefault="00BC7CFF">
      <w:pPr>
        <w:pStyle w:val="Testonotaapidipagina"/>
      </w:pPr>
      <w:r>
        <w:rPr>
          <w:rStyle w:val="Rimandonotaapidipagina"/>
        </w:rPr>
        <w:footnoteRef/>
      </w:r>
      <w:r>
        <w:t xml:space="preserve"> Da compilare soltanto se chi fa richiesta è un ospite esterno </w:t>
      </w:r>
      <w:r w:rsidRPr="00381A98">
        <w:t>all’Istituto</w:t>
      </w:r>
      <w:r w:rsidR="008E041E" w:rsidRPr="00381A98">
        <w:t>, indicando il proprio ruolo.</w:t>
      </w:r>
    </w:p>
  </w:footnote>
  <w:footnote w:id="4">
    <w:p w14:paraId="1D060BE4" w14:textId="16594467" w:rsidR="000702C3" w:rsidRDefault="000702C3">
      <w:pPr>
        <w:pStyle w:val="Testonotaapidipagina"/>
      </w:pPr>
      <w:r>
        <w:rPr>
          <w:rStyle w:val="Rimandonotaapidipagina"/>
        </w:rPr>
        <w:footnoteRef/>
      </w:r>
      <w:r>
        <w:t xml:space="preserve"> Indicare i/il voucher da disattivare.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EF0E" w14:textId="05E45399" w:rsidR="00AB3C8B" w:rsidRPr="00AB3C8B" w:rsidRDefault="00AB3C8B" w:rsidP="00AB3C8B">
    <w:pPr>
      <w:pStyle w:val="Intestazione"/>
      <w:jc w:val="right"/>
      <w:rPr>
        <w:rFonts w:ascii="Cambria" w:hAnsi="Cambria"/>
      </w:rPr>
    </w:pPr>
    <w:r w:rsidRPr="00AB3C8B">
      <w:rPr>
        <w:rFonts w:ascii="Cambria" w:hAnsi="Cambria"/>
      </w:rPr>
      <w:t xml:space="preserve">Modulo </w:t>
    </w:r>
    <w:r w:rsidR="000702C3">
      <w:rPr>
        <w:rFonts w:ascii="Cambria" w:hAnsi="Cambr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4C15"/>
    <w:multiLevelType w:val="hybridMultilevel"/>
    <w:tmpl w:val="1E889418"/>
    <w:lvl w:ilvl="0" w:tplc="1874A42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34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0A"/>
    <w:rsid w:val="000702C3"/>
    <w:rsid w:val="00076708"/>
    <w:rsid w:val="000E2B73"/>
    <w:rsid w:val="0010732D"/>
    <w:rsid w:val="00163911"/>
    <w:rsid w:val="0020230A"/>
    <w:rsid w:val="00242C5B"/>
    <w:rsid w:val="00254B30"/>
    <w:rsid w:val="002F0005"/>
    <w:rsid w:val="002F4752"/>
    <w:rsid w:val="00381A98"/>
    <w:rsid w:val="003A1960"/>
    <w:rsid w:val="00414297"/>
    <w:rsid w:val="00445918"/>
    <w:rsid w:val="00464165"/>
    <w:rsid w:val="00756BEA"/>
    <w:rsid w:val="008202E4"/>
    <w:rsid w:val="00865459"/>
    <w:rsid w:val="008E041E"/>
    <w:rsid w:val="00954871"/>
    <w:rsid w:val="009D6865"/>
    <w:rsid w:val="009F1A41"/>
    <w:rsid w:val="00A66A43"/>
    <w:rsid w:val="00A83E5E"/>
    <w:rsid w:val="00AB3C8B"/>
    <w:rsid w:val="00B46D60"/>
    <w:rsid w:val="00BC7CFF"/>
    <w:rsid w:val="00C47B94"/>
    <w:rsid w:val="00C81117"/>
    <w:rsid w:val="00CD6810"/>
    <w:rsid w:val="00D426BC"/>
    <w:rsid w:val="00DB2174"/>
    <w:rsid w:val="00DD766C"/>
    <w:rsid w:val="00E1492C"/>
    <w:rsid w:val="00F70A76"/>
    <w:rsid w:val="00F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6E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2A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2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6A0"/>
  </w:style>
  <w:style w:type="paragraph" w:styleId="Pidipagina">
    <w:name w:val="footer"/>
    <w:basedOn w:val="Normale"/>
    <w:link w:val="PidipaginaCarattere"/>
    <w:uiPriority w:val="99"/>
    <w:unhideWhenUsed/>
    <w:rsid w:val="00622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6A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42" w:type="dxa"/>
        <w:left w:w="108" w:type="dxa"/>
        <w:bottom w:w="142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42" w:type="dxa"/>
        <w:left w:w="108" w:type="dxa"/>
        <w:bottom w:w="142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7C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7C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7CF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C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2025-02-06T15:28:00Z</dcterms:created>
  <dcterms:modified xsi:type="dcterms:W3CDTF">2025-02-06T15:28:00Z</dcterms:modified>
</cp:coreProperties>
</file>