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C34E" w14:textId="6F562FFE" w:rsidR="0020230A" w:rsidRDefault="00000000">
      <w:pPr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Allegato al Regolamento di accesso alla rete Wi</w:t>
      </w:r>
      <w:r w:rsidR="0010732D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Fi</w:t>
      </w:r>
    </w:p>
    <w:p w14:paraId="1D9E8644" w14:textId="77777777" w:rsidR="0020230A" w:rsidRDefault="00000000">
      <w:pPr>
        <w:spacing w:after="0" w:line="276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Dirigente Scolastico</w:t>
      </w:r>
    </w:p>
    <w:p w14:paraId="6591AD27" w14:textId="77777777" w:rsidR="0020230A" w:rsidRDefault="00000000">
      <w:pPr>
        <w:spacing w:after="0" w:line="276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dell'I.I.S. “Curie-Sraffa”</w:t>
      </w:r>
    </w:p>
    <w:p w14:paraId="20AC91D4" w14:textId="77777777" w:rsidR="0020230A" w:rsidRDefault="0020230A">
      <w:pPr>
        <w:jc w:val="right"/>
        <w:rPr>
          <w:rFonts w:ascii="Cambria" w:eastAsia="Cambria" w:hAnsi="Cambria" w:cs="Cambria"/>
          <w:sz w:val="24"/>
          <w:szCs w:val="24"/>
        </w:rPr>
      </w:pPr>
    </w:p>
    <w:p w14:paraId="176331A2" w14:textId="25954031" w:rsidR="0020230A" w:rsidRDefault="00000000">
      <w:pPr>
        <w:spacing w:line="276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Oggetto: richiesta </w:t>
      </w:r>
      <w:r w:rsidR="00E22A14">
        <w:rPr>
          <w:rFonts w:ascii="Cambria" w:eastAsia="Cambria" w:hAnsi="Cambria" w:cs="Cambria"/>
          <w:b/>
          <w:sz w:val="24"/>
          <w:szCs w:val="24"/>
        </w:rPr>
        <w:t xml:space="preserve">di </w:t>
      </w:r>
      <w:r>
        <w:rPr>
          <w:rFonts w:ascii="Cambria" w:eastAsia="Cambria" w:hAnsi="Cambria" w:cs="Cambria"/>
          <w:b/>
          <w:sz w:val="24"/>
          <w:szCs w:val="24"/>
        </w:rPr>
        <w:t>accesso alla rete Wi</w:t>
      </w:r>
      <w:r w:rsidR="00AB3C8B">
        <w:rPr>
          <w:rFonts w:ascii="Cambria" w:eastAsia="Cambria" w:hAnsi="Cambria" w:cs="Cambria"/>
          <w:b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Fi dell’Istituto.</w:t>
      </w:r>
    </w:p>
    <w:p w14:paraId="5373CF7E" w14:textId="5C23F347" w:rsidR="0020230A" w:rsidRDefault="00000000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sottoscritto formula istanza di accesso alla rete Wi</w:t>
      </w:r>
      <w:r w:rsidR="00AB3C8B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 xml:space="preserve">Fi dell’Istituto per le finalità previste dal Regolamento deliberato dal Consiglio di Istituto, assumendosi l’impegno formale al rispetto scrupoloso del predetto Regolamento </w:t>
      </w:r>
      <w:r w:rsidRPr="009D3AA3">
        <w:rPr>
          <w:rFonts w:ascii="Cambria" w:eastAsia="Cambria" w:hAnsi="Cambria" w:cs="Cambria"/>
          <w:sz w:val="24"/>
          <w:szCs w:val="24"/>
        </w:rPr>
        <w:t>e di tutte le norme di tutela della privacy</w:t>
      </w:r>
      <w:r w:rsidR="009D3AA3" w:rsidRPr="009D3AA3">
        <w:rPr>
          <w:rFonts w:ascii="Cambria" w:eastAsia="Cambria" w:hAnsi="Cambria" w:cs="Cambria"/>
          <w:sz w:val="24"/>
          <w:szCs w:val="24"/>
        </w:rPr>
        <w:t>, con particolare riferimento alle clausole 3 (Finalità e restrizioni), 6 (Filtri e tracciamento accessi al web), e 7 (Responsabilità)</w:t>
      </w:r>
      <w:r w:rsidR="009D3AA3">
        <w:rPr>
          <w:rFonts w:ascii="Cambria" w:eastAsia="Cambria" w:hAnsi="Cambria" w:cs="Cambria"/>
          <w:sz w:val="24"/>
          <w:szCs w:val="24"/>
        </w:rPr>
        <w:t>.</w:t>
      </w:r>
    </w:p>
    <w:p w14:paraId="1CEC0518" w14:textId="77777777" w:rsidR="0020230A" w:rsidRDefault="0020230A">
      <w:pP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126"/>
        <w:gridCol w:w="3821"/>
      </w:tblGrid>
      <w:tr w:rsidR="0020230A" w14:paraId="1E088980" w14:textId="77777777">
        <w:tc>
          <w:tcPr>
            <w:tcW w:w="3681" w:type="dxa"/>
          </w:tcPr>
          <w:p w14:paraId="258C27E9" w14:textId="77777777" w:rsidR="0020230A" w:rsidRDefault="0000000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Cognome e Nome</w:t>
            </w:r>
          </w:p>
        </w:tc>
        <w:tc>
          <w:tcPr>
            <w:tcW w:w="5947" w:type="dxa"/>
            <w:gridSpan w:val="2"/>
          </w:tcPr>
          <w:p w14:paraId="0CE3E659" w14:textId="77777777" w:rsidR="0020230A" w:rsidRDefault="0020230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F1A41" w14:paraId="71CBD837" w14:textId="77777777" w:rsidTr="009F1A41">
        <w:tc>
          <w:tcPr>
            <w:tcW w:w="3681" w:type="dxa"/>
          </w:tcPr>
          <w:p w14:paraId="4A8F9049" w14:textId="2ADE08D5" w:rsidR="009F1A41" w:rsidRDefault="009F1A41">
            <w:pPr>
              <w:jc w:val="both"/>
              <w:rPr>
                <w:rFonts w:ascii="Cambria" w:eastAsia="Cambria" w:hAnsi="Cambria" w:cs="Cambria"/>
                <w:sz w:val="24"/>
                <w:szCs w:val="24"/>
                <w:highlight w:val="yellow"/>
              </w:rPr>
            </w:pPr>
            <w:r w:rsidRPr="00BC7CFF">
              <w:rPr>
                <w:rFonts w:ascii="Cambria" w:eastAsia="Cambria" w:hAnsi="Cambria" w:cs="Cambria"/>
                <w:sz w:val="24"/>
                <w:szCs w:val="24"/>
              </w:rPr>
              <w:t>Personale docente o non docente</w:t>
            </w:r>
            <w:r w:rsidRPr="00BC7CFF">
              <w:rPr>
                <w:rStyle w:val="Rimandonotaapidipagina"/>
                <w:rFonts w:ascii="Cambria" w:eastAsia="Cambria" w:hAnsi="Cambria" w:cs="Cambria"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</w:tcPr>
          <w:p w14:paraId="2327FC4E" w14:textId="77777777" w:rsidR="009F1A41" w:rsidRDefault="009F1A41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821" w:type="dxa"/>
          </w:tcPr>
          <w:p w14:paraId="5006F235" w14:textId="1B6C0234" w:rsidR="009F1A41" w:rsidRDefault="009F1A41" w:rsidP="009F1A41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5"/>
                <w:szCs w:val="25"/>
              </w:rPr>
              <w:t>◻</w:t>
            </w:r>
            <w:r w:rsidRPr="00BC7CF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t. </w:t>
            </w:r>
            <w:r w:rsidRPr="00BC7CFF">
              <w:rPr>
                <w:rFonts w:ascii="Cambria" w:eastAsia="Cambria" w:hAnsi="Cambria" w:cs="Cambria"/>
                <w:sz w:val="24"/>
                <w:szCs w:val="24"/>
              </w:rPr>
              <w:t>indeterminato</w:t>
            </w:r>
          </w:p>
          <w:p w14:paraId="009F13EB" w14:textId="19A9803D" w:rsidR="009F1A41" w:rsidRDefault="009F1A41" w:rsidP="009F1A41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5"/>
                <w:szCs w:val="25"/>
              </w:rPr>
              <w:t>◻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t. determinato fino al _____________</w:t>
            </w:r>
          </w:p>
        </w:tc>
      </w:tr>
      <w:tr w:rsidR="0020230A" w14:paraId="07090A08" w14:textId="77777777">
        <w:tc>
          <w:tcPr>
            <w:tcW w:w="3681" w:type="dxa"/>
          </w:tcPr>
          <w:p w14:paraId="34329883" w14:textId="7EC973CD" w:rsidR="0020230A" w:rsidRPr="00BC7CFF" w:rsidRDefault="0000000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BC7CFF">
              <w:rPr>
                <w:rFonts w:ascii="Cambria" w:eastAsia="Cambria" w:hAnsi="Cambria" w:cs="Cambria"/>
                <w:sz w:val="24"/>
                <w:szCs w:val="24"/>
              </w:rPr>
              <w:t>Esterno</w:t>
            </w:r>
            <w:r w:rsidR="00BC7CFF" w:rsidRPr="00BC7CFF">
              <w:rPr>
                <w:rStyle w:val="Rimandonotaapidipagina"/>
                <w:rFonts w:ascii="Cambria" w:eastAsia="Cambria" w:hAnsi="Cambria" w:cs="Cambria"/>
                <w:sz w:val="24"/>
                <w:szCs w:val="24"/>
              </w:rPr>
              <w:footnoteReference w:id="2"/>
            </w:r>
          </w:p>
        </w:tc>
        <w:tc>
          <w:tcPr>
            <w:tcW w:w="5947" w:type="dxa"/>
            <w:gridSpan w:val="2"/>
          </w:tcPr>
          <w:p w14:paraId="1411B993" w14:textId="77777777" w:rsidR="0020230A" w:rsidRDefault="0020230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0230A" w14:paraId="74FF4967" w14:textId="77777777">
        <w:tc>
          <w:tcPr>
            <w:tcW w:w="3681" w:type="dxa"/>
          </w:tcPr>
          <w:p w14:paraId="050953AD" w14:textId="05CAE597" w:rsidR="0020230A" w:rsidRPr="009D3AA3" w:rsidRDefault="0000000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9D3AA3">
              <w:rPr>
                <w:rFonts w:ascii="Cambria" w:eastAsia="Cambria" w:hAnsi="Cambria" w:cs="Cambria"/>
                <w:sz w:val="24"/>
                <w:szCs w:val="24"/>
              </w:rPr>
              <w:t>Dispositivo (tipo, marca, modello)</w:t>
            </w:r>
          </w:p>
        </w:tc>
        <w:tc>
          <w:tcPr>
            <w:tcW w:w="5947" w:type="dxa"/>
            <w:gridSpan w:val="2"/>
          </w:tcPr>
          <w:p w14:paraId="51DBB6C3" w14:textId="77777777" w:rsidR="0020230A" w:rsidRDefault="0020230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61719" w14:paraId="193F121E" w14:textId="77777777">
        <w:tc>
          <w:tcPr>
            <w:tcW w:w="3681" w:type="dxa"/>
          </w:tcPr>
          <w:p w14:paraId="175E9199" w14:textId="23B09A66" w:rsidR="00E61719" w:rsidRPr="009D3AA3" w:rsidRDefault="00E6171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Indirizzo MAC</w:t>
            </w:r>
            <w:r w:rsidR="004D002C">
              <w:rPr>
                <w:rFonts w:ascii="Cambria" w:eastAsia="Cambria" w:hAnsi="Cambria" w:cs="Cambria"/>
                <w:sz w:val="24"/>
                <w:szCs w:val="24"/>
              </w:rPr>
              <w:t xml:space="preserve"> del dispositivo</w:t>
            </w:r>
          </w:p>
        </w:tc>
        <w:tc>
          <w:tcPr>
            <w:tcW w:w="5947" w:type="dxa"/>
            <w:gridSpan w:val="2"/>
          </w:tcPr>
          <w:p w14:paraId="220447B1" w14:textId="77777777" w:rsidR="00E61719" w:rsidRDefault="00E61719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0230A" w14:paraId="04FA81EB" w14:textId="77777777">
        <w:tc>
          <w:tcPr>
            <w:tcW w:w="3681" w:type="dxa"/>
          </w:tcPr>
          <w:p w14:paraId="00AFEA36" w14:textId="77777777" w:rsidR="0020230A" w:rsidRDefault="00000000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Indirizzo e-mail</w:t>
            </w:r>
          </w:p>
        </w:tc>
        <w:tc>
          <w:tcPr>
            <w:tcW w:w="5947" w:type="dxa"/>
            <w:gridSpan w:val="2"/>
          </w:tcPr>
          <w:p w14:paraId="77B8BB68" w14:textId="77777777" w:rsidR="0020230A" w:rsidRDefault="0020230A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956BA10" w14:textId="77777777" w:rsidR="0020230A" w:rsidRDefault="0020230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369AF9F7" w14:textId="3D90D47C" w:rsidR="0020230A" w:rsidRDefault="00000000" w:rsidP="00B46D6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Milano, _______________________</w:t>
      </w:r>
      <w:r w:rsidR="00B46D60">
        <w:rPr>
          <w:rFonts w:ascii="Cambria" w:eastAsia="Cambria" w:hAnsi="Cambria" w:cs="Cambria"/>
          <w:sz w:val="24"/>
          <w:szCs w:val="24"/>
        </w:rPr>
        <w:t xml:space="preserve">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Firma</w:t>
      </w:r>
      <w:r w:rsidR="00B46D6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_________________________________________</w:t>
      </w:r>
    </w:p>
    <w:p w14:paraId="5FBF1124" w14:textId="77777777" w:rsidR="00DD766C" w:rsidRDefault="00DD766C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103673FC" w14:textId="77777777" w:rsidR="00B46D60" w:rsidRDefault="00B46D6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34134518" w14:textId="77777777" w:rsidR="00B46D60" w:rsidRDefault="00B46D60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158D05C" w14:textId="77777777" w:rsidR="00A654EB" w:rsidRDefault="00A654EB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5B8A4246" w14:textId="77777777" w:rsidR="009D3AA3" w:rsidRDefault="009D3AA3">
      <w:pPr>
        <w:jc w:val="both"/>
        <w:rPr>
          <w:rFonts w:ascii="Cambria" w:eastAsia="Cambria" w:hAnsi="Cambria" w:cs="Cambria"/>
          <w:sz w:val="24"/>
          <w:szCs w:val="24"/>
        </w:rPr>
      </w:pPr>
    </w:p>
    <w:sectPr w:rsidR="009D3AA3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D148" w14:textId="77777777" w:rsidR="0081790C" w:rsidRDefault="0081790C" w:rsidP="00BC7CFF">
      <w:pPr>
        <w:spacing w:after="0" w:line="240" w:lineRule="auto"/>
      </w:pPr>
      <w:r>
        <w:separator/>
      </w:r>
    </w:p>
  </w:endnote>
  <w:endnote w:type="continuationSeparator" w:id="0">
    <w:p w14:paraId="247A14D6" w14:textId="77777777" w:rsidR="0081790C" w:rsidRDefault="0081790C" w:rsidP="00BC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CCE25" w14:textId="77777777" w:rsidR="0081790C" w:rsidRDefault="0081790C" w:rsidP="00BC7CFF">
      <w:pPr>
        <w:spacing w:after="0" w:line="240" w:lineRule="auto"/>
      </w:pPr>
      <w:r>
        <w:separator/>
      </w:r>
    </w:p>
  </w:footnote>
  <w:footnote w:type="continuationSeparator" w:id="0">
    <w:p w14:paraId="67733F97" w14:textId="77777777" w:rsidR="0081790C" w:rsidRDefault="0081790C" w:rsidP="00BC7CFF">
      <w:pPr>
        <w:spacing w:after="0" w:line="240" w:lineRule="auto"/>
      </w:pPr>
      <w:r>
        <w:continuationSeparator/>
      </w:r>
    </w:p>
  </w:footnote>
  <w:footnote w:id="1">
    <w:p w14:paraId="2305ABDF" w14:textId="1C4A9F03" w:rsidR="009F1A41" w:rsidRDefault="009F1A41" w:rsidP="00BC7CF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Da compilare a cura del personale in servizio nell’Istituto, indicando il proprio ruolo (es. docente, personale ATA, ecc.)</w:t>
      </w:r>
      <w:r w:rsidR="008E041E">
        <w:t xml:space="preserve"> e la tipologia di contratto (a tempo indeterminato o determinato).</w:t>
      </w:r>
    </w:p>
  </w:footnote>
  <w:footnote w:id="2">
    <w:p w14:paraId="116C7E08" w14:textId="2BEF09B7" w:rsidR="00BC7CFF" w:rsidRDefault="00BC7CFF">
      <w:pPr>
        <w:pStyle w:val="Testonotaapidipagina"/>
      </w:pPr>
      <w:r>
        <w:rPr>
          <w:rStyle w:val="Rimandonotaapidipagina"/>
        </w:rPr>
        <w:footnoteRef/>
      </w:r>
      <w:r>
        <w:t xml:space="preserve"> Da compilare soltanto se chi fa richiesta è un ospite esterno </w:t>
      </w:r>
      <w:r w:rsidRPr="009D3AA3">
        <w:t>all’Istituto</w:t>
      </w:r>
      <w:r w:rsidR="008E041E" w:rsidRPr="009D3AA3">
        <w:t>, indicando il proprio ruolo.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EF0E" w14:textId="131C79A8" w:rsidR="00AB3C8B" w:rsidRPr="00AB3C8B" w:rsidRDefault="00AB3C8B" w:rsidP="00AB3C8B">
    <w:pPr>
      <w:pStyle w:val="Intestazione"/>
      <w:jc w:val="right"/>
      <w:rPr>
        <w:rFonts w:ascii="Cambria" w:hAnsi="Cambria"/>
      </w:rPr>
    </w:pPr>
    <w:r w:rsidRPr="00AB3C8B">
      <w:rPr>
        <w:rFonts w:ascii="Cambria" w:hAnsi="Cambria"/>
      </w:rPr>
      <w:t>Modulo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4C15"/>
    <w:multiLevelType w:val="hybridMultilevel"/>
    <w:tmpl w:val="1E889418"/>
    <w:lvl w:ilvl="0" w:tplc="1874A4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34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0A"/>
    <w:rsid w:val="00076708"/>
    <w:rsid w:val="000A5B22"/>
    <w:rsid w:val="0010732D"/>
    <w:rsid w:val="001329AC"/>
    <w:rsid w:val="00163911"/>
    <w:rsid w:val="0020230A"/>
    <w:rsid w:val="00202D11"/>
    <w:rsid w:val="002138BB"/>
    <w:rsid w:val="00217B08"/>
    <w:rsid w:val="00242C5B"/>
    <w:rsid w:val="003A189E"/>
    <w:rsid w:val="004D002C"/>
    <w:rsid w:val="005C4D1C"/>
    <w:rsid w:val="007D4FEC"/>
    <w:rsid w:val="0081790C"/>
    <w:rsid w:val="008B611C"/>
    <w:rsid w:val="008E041E"/>
    <w:rsid w:val="009065AF"/>
    <w:rsid w:val="009D3AA3"/>
    <w:rsid w:val="009F1A41"/>
    <w:rsid w:val="00A654EB"/>
    <w:rsid w:val="00A8752C"/>
    <w:rsid w:val="00AB3C8B"/>
    <w:rsid w:val="00AF4BE5"/>
    <w:rsid w:val="00B46D60"/>
    <w:rsid w:val="00B50BC6"/>
    <w:rsid w:val="00B82ED0"/>
    <w:rsid w:val="00BC7CFF"/>
    <w:rsid w:val="00C065B7"/>
    <w:rsid w:val="00C26EC0"/>
    <w:rsid w:val="00C550ED"/>
    <w:rsid w:val="00C81579"/>
    <w:rsid w:val="00DB2174"/>
    <w:rsid w:val="00DD6E05"/>
    <w:rsid w:val="00DD766C"/>
    <w:rsid w:val="00E03894"/>
    <w:rsid w:val="00E1492C"/>
    <w:rsid w:val="00E22A14"/>
    <w:rsid w:val="00E61719"/>
    <w:rsid w:val="00EA0B9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6E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2A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2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6A0"/>
  </w:style>
  <w:style w:type="paragraph" w:styleId="Pidipagina">
    <w:name w:val="footer"/>
    <w:basedOn w:val="Normale"/>
    <w:link w:val="PidipaginaCarattere"/>
    <w:uiPriority w:val="99"/>
    <w:unhideWhenUsed/>
    <w:rsid w:val="00622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6A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42" w:type="dxa"/>
        <w:left w:w="108" w:type="dxa"/>
        <w:bottom w:w="142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42" w:type="dxa"/>
        <w:left w:w="108" w:type="dxa"/>
        <w:bottom w:w="142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7C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7C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7CF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C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2025-02-06T15:27:00Z</dcterms:created>
  <dcterms:modified xsi:type="dcterms:W3CDTF">2025-02-06T15:27:00Z</dcterms:modified>
</cp:coreProperties>
</file>